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7B31" w14:textId="77777777" w:rsidR="00655643" w:rsidRDefault="00655643">
      <w:r>
        <w:t xml:space="preserve">     </w:t>
      </w:r>
      <w:r w:rsidR="00ED2BD2">
        <w:t xml:space="preserve">I thank the North Central Illinois Pekingese Club for the honor of Judging Sweepstakes on 6/15/2013. And offer my gratitude and congratulations to the exhibitors on their beautiful entries. </w:t>
      </w:r>
      <w:r w:rsidR="00AE4325">
        <w:t xml:space="preserve"> </w:t>
      </w:r>
      <w:proofErr w:type="gramStart"/>
      <w:r>
        <w:t>So many Champions in the making.</w:t>
      </w:r>
      <w:proofErr w:type="gramEnd"/>
    </w:p>
    <w:p w14:paraId="3698CFDB" w14:textId="77777777" w:rsidR="00210941" w:rsidRDefault="00655643">
      <w:r>
        <w:t xml:space="preserve">    </w:t>
      </w:r>
      <w:r w:rsidR="00210941">
        <w:t>My choice for Best In S</w:t>
      </w:r>
      <w:r>
        <w:t xml:space="preserve">weeps, a </w:t>
      </w:r>
      <w:r w:rsidR="00260A83">
        <w:t xml:space="preserve">well presented, </w:t>
      </w:r>
      <w:r>
        <w:t xml:space="preserve">lovely dog from the 9-12 month class. In my opinion he </w:t>
      </w:r>
      <w:r w:rsidR="00260A83">
        <w:t>re</w:t>
      </w:r>
      <w:r>
        <w:t xml:space="preserve">presented the best </w:t>
      </w:r>
      <w:r w:rsidR="00260A83">
        <w:t>OVER ALL</w:t>
      </w:r>
      <w:r>
        <w:t xml:space="preserve"> picture of the day.  Well balanced both standing and on the move. </w:t>
      </w:r>
      <w:proofErr w:type="gramStart"/>
      <w:r w:rsidR="00260A83">
        <w:t>Type, confidence, and style.</w:t>
      </w:r>
      <w:proofErr w:type="gramEnd"/>
      <w:r w:rsidR="00260A83">
        <w:t xml:space="preserve"> With big dark eyes and a bold yet endearing expression.</w:t>
      </w:r>
    </w:p>
    <w:p w14:paraId="1F6AE239" w14:textId="77777777" w:rsidR="00260A83" w:rsidRDefault="00260A83">
      <w:r>
        <w:t xml:space="preserve">     </w:t>
      </w:r>
      <w:r w:rsidR="00D24F0A">
        <w:t>Best of Opposite Sex in Sweeps went to an adorable “</w:t>
      </w:r>
      <w:proofErr w:type="spellStart"/>
      <w:r w:rsidR="00D24F0A">
        <w:t>Parti</w:t>
      </w:r>
      <w:proofErr w:type="spellEnd"/>
      <w:r w:rsidR="00D24F0A">
        <w:t xml:space="preserve"> girl”.  </w:t>
      </w:r>
      <w:proofErr w:type="gramStart"/>
      <w:r w:rsidR="00D24F0A">
        <w:t>Again from the 9-12 month class.</w:t>
      </w:r>
      <w:proofErr w:type="gramEnd"/>
      <w:r w:rsidR="004D5BC4">
        <w:t xml:space="preserve">  With her classic outline, presentation, easy movement, and ring presence. She was not to be denied.</w:t>
      </w:r>
    </w:p>
    <w:p w14:paraId="62755A21" w14:textId="77777777" w:rsidR="00100197" w:rsidRDefault="00100197">
      <w:r>
        <w:t xml:space="preserve">     </w:t>
      </w:r>
      <w:proofErr w:type="gramStart"/>
      <w:r>
        <w:t xml:space="preserve">Again, Thank You </w:t>
      </w:r>
      <w:r w:rsidR="009B21E9">
        <w:t>A</w:t>
      </w:r>
      <w:r>
        <w:t>ll.</w:t>
      </w:r>
      <w:proofErr w:type="gramEnd"/>
      <w:r>
        <w:t xml:space="preserve"> I had a great time and look forward to seeing you soon.</w:t>
      </w:r>
    </w:p>
    <w:p w14:paraId="4B0F9162" w14:textId="77777777" w:rsidR="00100197" w:rsidRDefault="00100197"/>
    <w:p w14:paraId="2F493DEF" w14:textId="77777777" w:rsidR="00100197" w:rsidRDefault="00100197">
      <w:r>
        <w:t>Truly,</w:t>
      </w:r>
    </w:p>
    <w:p w14:paraId="27D9D1CB" w14:textId="77777777" w:rsidR="00100197" w:rsidRDefault="00100197">
      <w:r>
        <w:t xml:space="preserve">Ted Lee </w:t>
      </w:r>
      <w:bookmarkStart w:id="0" w:name="_GoBack"/>
      <w:bookmarkEnd w:id="0"/>
    </w:p>
    <w:sectPr w:rsidR="00100197" w:rsidSect="008951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D2"/>
    <w:rsid w:val="00100197"/>
    <w:rsid w:val="00210941"/>
    <w:rsid w:val="00260A83"/>
    <w:rsid w:val="004D5BC4"/>
    <w:rsid w:val="00655643"/>
    <w:rsid w:val="0078351C"/>
    <w:rsid w:val="0089518F"/>
    <w:rsid w:val="00996380"/>
    <w:rsid w:val="009B21E9"/>
    <w:rsid w:val="00A22D0B"/>
    <w:rsid w:val="00AE4325"/>
    <w:rsid w:val="00D24F0A"/>
    <w:rsid w:val="00E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15E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122</Words>
  <Characters>700</Characters>
  <Application>Microsoft Macintosh Word</Application>
  <DocSecurity>0</DocSecurity>
  <Lines>5</Lines>
  <Paragraphs>1</Paragraphs>
  <ScaleCrop>false</ScaleCrop>
  <Company>Fue Bee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Lee</dc:creator>
  <cp:keywords/>
  <dc:description/>
  <cp:lastModifiedBy>Ted Lee</cp:lastModifiedBy>
  <cp:revision>2</cp:revision>
  <dcterms:created xsi:type="dcterms:W3CDTF">2013-06-22T14:25:00Z</dcterms:created>
  <dcterms:modified xsi:type="dcterms:W3CDTF">2013-06-22T16:05:00Z</dcterms:modified>
</cp:coreProperties>
</file>